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3485B" w14:textId="3349FB7D" w:rsidR="00421562" w:rsidRDefault="004215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08A96" wp14:editId="6A49FBB3">
                <wp:simplePos x="0" y="0"/>
                <wp:positionH relativeFrom="column">
                  <wp:posOffset>464820</wp:posOffset>
                </wp:positionH>
                <wp:positionV relativeFrom="paragraph">
                  <wp:posOffset>-588645</wp:posOffset>
                </wp:positionV>
                <wp:extent cx="3607435" cy="587375"/>
                <wp:effectExtent l="0" t="0" r="0" b="0"/>
                <wp:wrapNone/>
                <wp:docPr id="123150357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7435" cy="58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5A04A" w14:textId="77777777" w:rsidR="00421562" w:rsidRDefault="00421562" w:rsidP="00421562">
                            <w:r>
                              <w:t>Supplementary material: How to make an aquaporin tree using MEGA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08A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.6pt;margin-top:-46.35pt;width:284.05pt;height: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" fillcolor="white [3201]" stroked="f" strokeweight=".5pt">
                <v:textbox>
                  <w:txbxContent>
                    <w:p w14:paraId="7875A04A" w14:textId="77777777" w:rsidR="00421562" w:rsidRDefault="00421562" w:rsidP="00421562">
                      <w:r>
                        <w:t>Supplementary material: How to make an aquaporin tree using MEGA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FFD8D15" wp14:editId="345B4285">
            <wp:simplePos x="0" y="0"/>
            <wp:positionH relativeFrom="margin">
              <wp:posOffset>-161140</wp:posOffset>
            </wp:positionH>
            <wp:positionV relativeFrom="margin">
              <wp:posOffset>341481</wp:posOffset>
            </wp:positionV>
            <wp:extent cx="5943600" cy="3343275"/>
            <wp:effectExtent l="0" t="0" r="0" b="9525"/>
            <wp:wrapSquare wrapText="bothSides"/>
            <wp:docPr id="40685463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54639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3DE99" w14:textId="55BC21CB" w:rsidR="00421562" w:rsidRDefault="00421562">
      <w:r>
        <w:rPr>
          <w:noProof/>
        </w:rPr>
        <w:drawing>
          <wp:anchor distT="0" distB="0" distL="114300" distR="114300" simplePos="0" relativeHeight="251659264" behindDoc="0" locked="0" layoutInCell="1" allowOverlap="1" wp14:anchorId="54CF2484" wp14:editId="412C3483">
            <wp:simplePos x="0" y="0"/>
            <wp:positionH relativeFrom="margin">
              <wp:posOffset>0</wp:posOffset>
            </wp:positionH>
            <wp:positionV relativeFrom="margin">
              <wp:posOffset>4859805</wp:posOffset>
            </wp:positionV>
            <wp:extent cx="5943600" cy="3343275"/>
            <wp:effectExtent l="0" t="0" r="0" b="9525"/>
            <wp:wrapSquare wrapText="bothSides"/>
            <wp:docPr id="73677409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7409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9435A3" w14:textId="694CB111" w:rsidR="00421562" w:rsidRDefault="0042156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EA3CC0" wp14:editId="34600FEF">
            <wp:simplePos x="0" y="0"/>
            <wp:positionH relativeFrom="margin">
              <wp:posOffset>0</wp:posOffset>
            </wp:positionH>
            <wp:positionV relativeFrom="margin">
              <wp:posOffset>356982</wp:posOffset>
            </wp:positionV>
            <wp:extent cx="5943600" cy="3343275"/>
            <wp:effectExtent l="0" t="0" r="0" b="9525"/>
            <wp:wrapSquare wrapText="bothSides"/>
            <wp:docPr id="12996462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4627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A5AE4" w14:textId="07EB80D5" w:rsidR="00421562" w:rsidRDefault="0042156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6E3420" wp14:editId="2CD29E25">
            <wp:simplePos x="0" y="0"/>
            <wp:positionH relativeFrom="margin">
              <wp:posOffset>-274320</wp:posOffset>
            </wp:positionH>
            <wp:positionV relativeFrom="margin">
              <wp:posOffset>4290060</wp:posOffset>
            </wp:positionV>
            <wp:extent cx="5943600" cy="3343275"/>
            <wp:effectExtent l="0" t="0" r="0" b="9525"/>
            <wp:wrapSquare wrapText="bothSides"/>
            <wp:docPr id="9089023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0230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2D5ABE5A" w14:textId="77777777" w:rsidR="00421562" w:rsidRDefault="00421562">
      <w:pPr>
        <w:rPr>
          <w:noProof/>
        </w:rPr>
      </w:pPr>
      <w:r>
        <w:rPr>
          <w:noProof/>
        </w:rPr>
        <w:br w:type="page"/>
      </w:r>
    </w:p>
    <w:p w14:paraId="1C55EE61" w14:textId="22066D85" w:rsidR="00D82547" w:rsidRDefault="0042156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5B52B5D" wp14:editId="724D7ECD">
            <wp:simplePos x="0" y="0"/>
            <wp:positionH relativeFrom="margin">
              <wp:posOffset>0</wp:posOffset>
            </wp:positionH>
            <wp:positionV relativeFrom="margin">
              <wp:posOffset>3963670</wp:posOffset>
            </wp:positionV>
            <wp:extent cx="5943600" cy="3343275"/>
            <wp:effectExtent l="0" t="0" r="0" b="9525"/>
            <wp:wrapSquare wrapText="bothSides"/>
            <wp:docPr id="3922868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8682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240BEC" wp14:editId="252A464A">
            <wp:extent cx="5943600" cy="3343275"/>
            <wp:effectExtent l="0" t="0" r="0" b="0"/>
            <wp:docPr id="12357191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19136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5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562"/>
    <w:rsid w:val="00421562"/>
    <w:rsid w:val="00BF5600"/>
    <w:rsid w:val="00D82547"/>
    <w:rsid w:val="00E3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D7E29"/>
  <w15:chartTrackingRefBased/>
  <w15:docId w15:val="{006DEAB6-41B1-41DC-8A2D-C58DC9473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562"/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15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15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15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15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1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1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1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1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15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15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15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156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156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1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1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1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1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1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1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1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1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1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1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1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156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15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156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15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Caryn S. Babaian</dc:creator>
  <cp:keywords/>
  <dc:description/>
  <cp:lastModifiedBy>Caryn S. Babaian</cp:lastModifiedBy>
  <cp:revision>1</cp:revision>
  <dcterms:created xsi:type="dcterms:W3CDTF">2024-06-26T20:01:00Z</dcterms:created>
  <dcterms:modified xsi:type="dcterms:W3CDTF">2024-06-26T20:06:00Z</dcterms:modified>
</cp:coreProperties>
</file>